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143" w:rsidRPr="00FA75F7" w:rsidRDefault="00AF3143" w:rsidP="00AF3143">
      <w:pPr>
        <w:spacing w:line="500" w:lineRule="exact"/>
        <w:jc w:val="center"/>
        <w:rPr>
          <w:rFonts w:eastAsia="华文新魏"/>
          <w:b/>
          <w:bCs/>
          <w:sz w:val="32"/>
          <w:u w:val="single"/>
        </w:rPr>
      </w:pPr>
      <w:r w:rsidRPr="00FA75F7">
        <w:rPr>
          <w:rFonts w:eastAsia="华文新魏" w:hint="eastAsia"/>
          <w:b/>
          <w:bCs/>
          <w:sz w:val="32"/>
          <w:u w:val="single"/>
        </w:rPr>
        <w:t>培训订制需求调查表</w:t>
      </w:r>
    </w:p>
    <w:p w:rsidR="00AF3143" w:rsidRPr="00834579" w:rsidRDefault="00AF3143" w:rsidP="00AF3143">
      <w:pPr>
        <w:pStyle w:val="ab"/>
        <w:rPr>
          <w:sz w:val="21"/>
        </w:rPr>
      </w:pPr>
      <w:r w:rsidRPr="0067121A">
        <w:rPr>
          <w:rFonts w:hint="eastAsia"/>
          <w:sz w:val="21"/>
        </w:rPr>
        <w:t>效果更好，以达到事半功倍的目的，请您尽可能详细地填写，谢谢您的支持与配合。</w:t>
      </w: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0"/>
        <w:gridCol w:w="370"/>
        <w:gridCol w:w="114"/>
        <w:gridCol w:w="479"/>
        <w:gridCol w:w="391"/>
        <w:gridCol w:w="47"/>
        <w:gridCol w:w="887"/>
        <w:gridCol w:w="59"/>
        <w:gridCol w:w="1024"/>
        <w:gridCol w:w="330"/>
        <w:gridCol w:w="437"/>
        <w:gridCol w:w="497"/>
        <w:gridCol w:w="240"/>
        <w:gridCol w:w="184"/>
        <w:gridCol w:w="10"/>
        <w:gridCol w:w="649"/>
        <w:gridCol w:w="419"/>
        <w:gridCol w:w="17"/>
        <w:gridCol w:w="2693"/>
      </w:tblGrid>
      <w:tr w:rsidR="00AF3143" w:rsidRPr="00834579" w:rsidTr="00985D38">
        <w:trPr>
          <w:cantSplit/>
          <w:trHeight w:val="426"/>
          <w:jc w:val="center"/>
        </w:trPr>
        <w:tc>
          <w:tcPr>
            <w:tcW w:w="1703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企业名称</w:t>
            </w:r>
          </w:p>
        </w:tc>
        <w:tc>
          <w:tcPr>
            <w:tcW w:w="4106" w:type="dxa"/>
            <w:gridSpan w:val="11"/>
            <w:tcBorders>
              <w:top w:val="single" w:sz="12" w:space="0" w:color="auto"/>
            </w:tcBorders>
            <w:vAlign w:val="center"/>
          </w:tcPr>
          <w:p w:rsidR="00AF3143" w:rsidRPr="00503338" w:rsidRDefault="00AF3143" w:rsidP="007059EC"/>
        </w:tc>
        <w:tc>
          <w:tcPr>
            <w:tcW w:w="1068" w:type="dxa"/>
            <w:gridSpan w:val="2"/>
            <w:tcBorders>
              <w:top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企业类型</w:t>
            </w:r>
          </w:p>
        </w:tc>
        <w:tc>
          <w:tcPr>
            <w:tcW w:w="271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F3143" w:rsidRPr="00834579" w:rsidRDefault="00AF3143" w:rsidP="007059EC">
            <w:r w:rsidRPr="00834579">
              <w:rPr>
                <w:rFonts w:hint="eastAsia"/>
              </w:rPr>
              <w:t>内资</w:t>
            </w:r>
            <w:r w:rsidRPr="00DC1458">
              <w:rPr>
                <w:rFonts w:ascii="黑体" w:eastAsia="黑体" w:hint="eastAsia"/>
                <w:b/>
                <w:color w:val="993300"/>
                <w:shd w:val="clear" w:color="auto" w:fill="B3B3B3"/>
              </w:rPr>
              <w:t>□</w:t>
            </w:r>
            <w:r w:rsidRPr="00834579">
              <w:rPr>
                <w:rFonts w:hint="eastAsia"/>
              </w:rPr>
              <w:t xml:space="preserve"> </w:t>
            </w:r>
            <w:r w:rsidRPr="00834579">
              <w:rPr>
                <w:rFonts w:hint="eastAsia"/>
              </w:rPr>
              <w:t>外企</w:t>
            </w:r>
            <w:r w:rsidRPr="00BD6C81">
              <w:rPr>
                <w:rFonts w:ascii="黑体" w:eastAsia="黑体" w:hint="eastAsia"/>
                <w:b/>
                <w:color w:val="993300"/>
                <w:shd w:val="clear" w:color="auto" w:fill="B3B3B3"/>
              </w:rPr>
              <w:t>□</w:t>
            </w:r>
            <w:r w:rsidRPr="00834579">
              <w:rPr>
                <w:rFonts w:hint="eastAsia"/>
              </w:rPr>
              <w:t xml:space="preserve"> </w:t>
            </w:r>
            <w:r w:rsidRPr="00834579">
              <w:rPr>
                <w:rFonts w:hint="eastAsia"/>
              </w:rPr>
              <w:t>合资</w:t>
            </w:r>
            <w:r w:rsidRPr="00BD6C81">
              <w:rPr>
                <w:rFonts w:ascii="黑体" w:eastAsia="黑体" w:hint="eastAsia"/>
                <w:b/>
                <w:color w:val="993300"/>
                <w:shd w:val="clear" w:color="auto" w:fill="B3B3B3"/>
              </w:rPr>
              <w:t>□</w:t>
            </w:r>
          </w:p>
        </w:tc>
      </w:tr>
      <w:tr w:rsidR="00AF3143" w:rsidRPr="00834579" w:rsidTr="00985D38">
        <w:trPr>
          <w:cantSplit/>
          <w:trHeight w:val="437"/>
          <w:jc w:val="center"/>
        </w:trPr>
        <w:tc>
          <w:tcPr>
            <w:tcW w:w="1703" w:type="dxa"/>
            <w:gridSpan w:val="4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通信地址</w:t>
            </w:r>
          </w:p>
        </w:tc>
        <w:tc>
          <w:tcPr>
            <w:tcW w:w="4106" w:type="dxa"/>
            <w:gridSpan w:val="11"/>
            <w:vAlign w:val="center"/>
          </w:tcPr>
          <w:p w:rsidR="00AF3143" w:rsidRPr="00834579" w:rsidRDefault="00AF3143" w:rsidP="007059EC"/>
        </w:tc>
        <w:tc>
          <w:tcPr>
            <w:tcW w:w="1068" w:type="dxa"/>
            <w:gridSpan w:val="2"/>
            <w:vAlign w:val="center"/>
          </w:tcPr>
          <w:p w:rsidR="00AF3143" w:rsidRPr="00834579" w:rsidRDefault="00AF3143" w:rsidP="007059EC">
            <w:pPr>
              <w:jc w:val="center"/>
            </w:pPr>
            <w:proofErr w:type="gramStart"/>
            <w:r w:rsidRPr="00834579">
              <w:rPr>
                <w:rFonts w:hint="eastAsia"/>
              </w:rPr>
              <w:t>邮</w:t>
            </w:r>
            <w:proofErr w:type="gramEnd"/>
            <w:r w:rsidRPr="00834579">
              <w:rPr>
                <w:rFonts w:hint="eastAsia"/>
              </w:rPr>
              <w:t xml:space="preserve">  </w:t>
            </w:r>
            <w:r w:rsidRPr="00834579">
              <w:rPr>
                <w:rFonts w:hint="eastAsia"/>
              </w:rPr>
              <w:t>编</w:t>
            </w:r>
          </w:p>
        </w:tc>
        <w:tc>
          <w:tcPr>
            <w:tcW w:w="2710" w:type="dxa"/>
            <w:gridSpan w:val="2"/>
            <w:tcBorders>
              <w:right w:val="single" w:sz="12" w:space="0" w:color="auto"/>
            </w:tcBorders>
            <w:vAlign w:val="center"/>
          </w:tcPr>
          <w:p w:rsidR="00AF3143" w:rsidRPr="00834579" w:rsidRDefault="00AF3143" w:rsidP="007059EC"/>
        </w:tc>
      </w:tr>
      <w:tr w:rsidR="00AF3143" w:rsidRPr="00834579" w:rsidTr="00985D38">
        <w:trPr>
          <w:cantSplit/>
          <w:trHeight w:val="425"/>
          <w:jc w:val="center"/>
        </w:trPr>
        <w:tc>
          <w:tcPr>
            <w:tcW w:w="1703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主要从事业务</w:t>
            </w:r>
          </w:p>
        </w:tc>
        <w:tc>
          <w:tcPr>
            <w:tcW w:w="3175" w:type="dxa"/>
            <w:gridSpan w:val="7"/>
            <w:tcBorders>
              <w:bottom w:val="single" w:sz="12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921" w:type="dxa"/>
            <w:gridSpan w:val="3"/>
            <w:tcBorders>
              <w:bottom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网址</w:t>
            </w:r>
          </w:p>
        </w:tc>
        <w:tc>
          <w:tcPr>
            <w:tcW w:w="3788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143" w:rsidRPr="00503338" w:rsidRDefault="00AF3143" w:rsidP="007059EC"/>
        </w:tc>
      </w:tr>
      <w:tr w:rsidR="00AF3143" w:rsidRPr="00834579" w:rsidTr="00985D38">
        <w:trPr>
          <w:cantSplit/>
          <w:trHeight w:val="370"/>
          <w:jc w:val="center"/>
        </w:trPr>
        <w:tc>
          <w:tcPr>
            <w:tcW w:w="9587" w:type="dxa"/>
            <w:gridSpan w:val="1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企业主要培训负责人信息如下：</w:t>
            </w:r>
          </w:p>
        </w:tc>
      </w:tr>
      <w:tr w:rsidR="00AF3143" w:rsidRPr="00834579" w:rsidTr="007059EC">
        <w:trPr>
          <w:cantSplit/>
          <w:trHeight w:val="299"/>
          <w:jc w:val="center"/>
        </w:trPr>
        <w:tc>
          <w:tcPr>
            <w:tcW w:w="1110" w:type="dxa"/>
            <w:gridSpan w:val="2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姓</w:t>
            </w:r>
            <w:r w:rsidRPr="00834579">
              <w:rPr>
                <w:rFonts w:hint="eastAsia"/>
              </w:rPr>
              <w:t xml:space="preserve">  </w:t>
            </w:r>
            <w:r w:rsidRPr="00834579">
              <w:rPr>
                <w:rFonts w:hint="eastAsia"/>
              </w:rPr>
              <w:t>名</w:t>
            </w:r>
          </w:p>
        </w:tc>
        <w:tc>
          <w:tcPr>
            <w:tcW w:w="984" w:type="dxa"/>
            <w:gridSpan w:val="3"/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部</w:t>
            </w:r>
            <w:r w:rsidRPr="00834579">
              <w:rPr>
                <w:rFonts w:hint="eastAsia"/>
              </w:rPr>
              <w:t xml:space="preserve">  </w:t>
            </w:r>
            <w:r w:rsidRPr="00834579">
              <w:rPr>
                <w:rFonts w:hint="eastAsia"/>
              </w:rPr>
              <w:t>门</w:t>
            </w:r>
          </w:p>
        </w:tc>
        <w:tc>
          <w:tcPr>
            <w:tcW w:w="993" w:type="dxa"/>
            <w:gridSpan w:val="3"/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职</w:t>
            </w:r>
            <w:r w:rsidRPr="00834579">
              <w:rPr>
                <w:rFonts w:hint="eastAsia"/>
              </w:rPr>
              <w:t xml:space="preserve">  </w:t>
            </w:r>
            <w:proofErr w:type="gramStart"/>
            <w:r w:rsidRPr="00834579">
              <w:rPr>
                <w:rFonts w:hint="eastAsia"/>
              </w:rPr>
              <w:t>务</w:t>
            </w:r>
            <w:proofErr w:type="gramEnd"/>
          </w:p>
        </w:tc>
        <w:tc>
          <w:tcPr>
            <w:tcW w:w="1354" w:type="dxa"/>
            <w:gridSpan w:val="2"/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电</w:t>
            </w:r>
            <w:r w:rsidRPr="00834579">
              <w:rPr>
                <w:rFonts w:hint="eastAsia"/>
              </w:rPr>
              <w:t xml:space="preserve">  </w:t>
            </w:r>
            <w:r w:rsidRPr="00834579">
              <w:rPr>
                <w:rFonts w:hint="eastAsia"/>
              </w:rPr>
              <w:t>话</w:t>
            </w:r>
          </w:p>
        </w:tc>
        <w:tc>
          <w:tcPr>
            <w:tcW w:w="1174" w:type="dxa"/>
            <w:gridSpan w:val="3"/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传</w:t>
            </w:r>
            <w:r w:rsidRPr="00834579">
              <w:rPr>
                <w:rFonts w:hint="eastAsia"/>
              </w:rPr>
              <w:t xml:space="preserve"> </w:t>
            </w:r>
            <w:r w:rsidRPr="00834579">
              <w:rPr>
                <w:rFonts w:hint="eastAsia"/>
              </w:rPr>
              <w:t>真</w:t>
            </w:r>
          </w:p>
        </w:tc>
        <w:tc>
          <w:tcPr>
            <w:tcW w:w="1279" w:type="dxa"/>
            <w:gridSpan w:val="5"/>
            <w:tcBorders>
              <w:right w:val="single" w:sz="4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手</w:t>
            </w:r>
            <w:r w:rsidRPr="00834579">
              <w:rPr>
                <w:rFonts w:hint="eastAsia"/>
              </w:rPr>
              <w:t xml:space="preserve"> </w:t>
            </w:r>
            <w:r w:rsidRPr="00834579">
              <w:rPr>
                <w:rFonts w:hint="eastAsia"/>
              </w:rPr>
              <w:t>机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电子邮件</w:t>
            </w:r>
          </w:p>
        </w:tc>
      </w:tr>
      <w:tr w:rsidR="00AF3143" w:rsidRPr="00834579" w:rsidTr="007059EC">
        <w:trPr>
          <w:cantSplit/>
          <w:trHeight w:val="285"/>
          <w:jc w:val="center"/>
        </w:trPr>
        <w:tc>
          <w:tcPr>
            <w:tcW w:w="1110" w:type="dxa"/>
            <w:gridSpan w:val="2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984" w:type="dxa"/>
            <w:gridSpan w:val="3"/>
            <w:vAlign w:val="center"/>
          </w:tcPr>
          <w:p w:rsidR="00AF3143" w:rsidRPr="00834579" w:rsidRDefault="00AF3143" w:rsidP="007059EC"/>
        </w:tc>
        <w:tc>
          <w:tcPr>
            <w:tcW w:w="993" w:type="dxa"/>
            <w:gridSpan w:val="3"/>
            <w:vAlign w:val="center"/>
          </w:tcPr>
          <w:p w:rsidR="00AF3143" w:rsidRPr="00834579" w:rsidRDefault="00AF3143" w:rsidP="007059EC"/>
        </w:tc>
        <w:tc>
          <w:tcPr>
            <w:tcW w:w="1354" w:type="dxa"/>
            <w:gridSpan w:val="2"/>
            <w:vAlign w:val="center"/>
          </w:tcPr>
          <w:p w:rsidR="00AF3143" w:rsidRPr="00503338" w:rsidRDefault="00AF3143" w:rsidP="007059EC"/>
        </w:tc>
        <w:tc>
          <w:tcPr>
            <w:tcW w:w="1174" w:type="dxa"/>
            <w:gridSpan w:val="3"/>
            <w:vAlign w:val="center"/>
          </w:tcPr>
          <w:p w:rsidR="00AF3143" w:rsidRPr="00834579" w:rsidRDefault="00AF3143" w:rsidP="007059EC"/>
        </w:tc>
        <w:tc>
          <w:tcPr>
            <w:tcW w:w="1279" w:type="dxa"/>
            <w:gridSpan w:val="5"/>
            <w:tcBorders>
              <w:right w:val="single" w:sz="4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F3143" w:rsidRPr="00503338" w:rsidRDefault="00AF3143" w:rsidP="007059EC"/>
        </w:tc>
      </w:tr>
      <w:tr w:rsidR="00AF3143" w:rsidRPr="00834579" w:rsidTr="007059EC">
        <w:trPr>
          <w:cantSplit/>
          <w:trHeight w:val="299"/>
          <w:jc w:val="center"/>
        </w:trPr>
        <w:tc>
          <w:tcPr>
            <w:tcW w:w="111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984" w:type="dxa"/>
            <w:gridSpan w:val="3"/>
            <w:tcBorders>
              <w:bottom w:val="single" w:sz="12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993" w:type="dxa"/>
            <w:gridSpan w:val="3"/>
            <w:tcBorders>
              <w:bottom w:val="single" w:sz="12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1354" w:type="dxa"/>
            <w:gridSpan w:val="2"/>
            <w:tcBorders>
              <w:bottom w:val="single" w:sz="12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1174" w:type="dxa"/>
            <w:gridSpan w:val="3"/>
            <w:tcBorders>
              <w:bottom w:val="single" w:sz="12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1279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143" w:rsidRPr="00834579" w:rsidRDefault="00AF3143" w:rsidP="007059EC"/>
        </w:tc>
      </w:tr>
      <w:tr w:rsidR="00AF3143" w:rsidRPr="00834579" w:rsidTr="00B17DFC">
        <w:trPr>
          <w:cantSplit/>
          <w:trHeight w:val="432"/>
          <w:jc w:val="center"/>
        </w:trPr>
        <w:tc>
          <w:tcPr>
            <w:tcW w:w="2141" w:type="dxa"/>
            <w:gridSpan w:val="6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r w:rsidRPr="00834579">
              <w:rPr>
                <w:rFonts w:hint="eastAsia"/>
              </w:rPr>
              <w:t>希望何时参加培训</w:t>
            </w:r>
            <w:r w:rsidRPr="00834579">
              <w:rPr>
                <w:rFonts w:hint="eastAsia"/>
              </w:rPr>
              <w:t xml:space="preserve"> </w:t>
            </w:r>
          </w:p>
        </w:tc>
        <w:tc>
          <w:tcPr>
            <w:tcW w:w="7446" w:type="dxa"/>
            <w:gridSpan w:val="1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F3143" w:rsidRPr="00834579" w:rsidRDefault="00AF3143" w:rsidP="007059EC">
            <w:r w:rsidRPr="00834579">
              <w:rPr>
                <w:rFonts w:hint="eastAsia"/>
              </w:rPr>
              <w:t>从</w:t>
            </w:r>
            <w:r>
              <w:rPr>
                <w:rFonts w:hint="eastAsia"/>
                <w:u w:val="single"/>
              </w:rPr>
              <w:t xml:space="preserve">     </w:t>
            </w:r>
            <w:r w:rsidRPr="00834579">
              <w:rPr>
                <w:rFonts w:hint="eastAsia"/>
              </w:rPr>
              <w:t>年</w:t>
            </w:r>
            <w:r w:rsidRPr="00F5113A">
              <w:rPr>
                <w:rFonts w:hint="eastAsia"/>
                <w:u w:val="single"/>
              </w:rPr>
              <w:t xml:space="preserve">  </w:t>
            </w:r>
            <w:r w:rsidRPr="00834579">
              <w:rPr>
                <w:rFonts w:hint="eastAsia"/>
              </w:rPr>
              <w:t>月</w:t>
            </w:r>
            <w:r w:rsidRPr="00F5113A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Pr="00F5113A">
              <w:rPr>
                <w:rFonts w:hint="eastAsia"/>
                <w:u w:val="single"/>
              </w:rPr>
              <w:t xml:space="preserve"> </w:t>
            </w:r>
            <w:r w:rsidRPr="00834579">
              <w:rPr>
                <w:rFonts w:hint="eastAsia"/>
              </w:rPr>
              <w:t>日开始到</w:t>
            </w:r>
            <w:r>
              <w:rPr>
                <w:rFonts w:hint="eastAsia"/>
                <w:u w:val="single"/>
              </w:rPr>
              <w:t xml:space="preserve">    </w:t>
            </w:r>
            <w:r w:rsidRPr="00834579">
              <w:rPr>
                <w:rFonts w:hint="eastAsia"/>
              </w:rPr>
              <w:t>年</w:t>
            </w:r>
            <w:r w:rsidRPr="00F5113A">
              <w:rPr>
                <w:rFonts w:hint="eastAsia"/>
                <w:u w:val="single"/>
              </w:rPr>
              <w:t xml:space="preserve">   </w:t>
            </w:r>
            <w:r w:rsidRPr="00834579">
              <w:rPr>
                <w:rFonts w:hint="eastAsia"/>
              </w:rPr>
              <w:t>月</w:t>
            </w:r>
            <w:r w:rsidRPr="00F5113A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Pr="00F5113A">
              <w:rPr>
                <w:rFonts w:hint="eastAsia"/>
                <w:u w:val="single"/>
              </w:rPr>
              <w:t xml:space="preserve"> </w:t>
            </w:r>
            <w:r w:rsidRPr="00834579">
              <w:rPr>
                <w:rFonts w:hint="eastAsia"/>
              </w:rPr>
              <w:t>日结束</w:t>
            </w:r>
          </w:p>
        </w:tc>
      </w:tr>
      <w:tr w:rsidR="00AF3143" w:rsidRPr="00834579" w:rsidTr="00B17DFC">
        <w:trPr>
          <w:cantSplit/>
          <w:trHeight w:val="432"/>
          <w:jc w:val="center"/>
        </w:trPr>
        <w:tc>
          <w:tcPr>
            <w:tcW w:w="2141" w:type="dxa"/>
            <w:gridSpan w:val="6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r w:rsidRPr="00834579">
              <w:rPr>
                <w:rFonts w:hint="eastAsia"/>
              </w:rPr>
              <w:t>培训时间（天数）</w:t>
            </w:r>
          </w:p>
        </w:tc>
        <w:tc>
          <w:tcPr>
            <w:tcW w:w="887" w:type="dxa"/>
            <w:vAlign w:val="center"/>
          </w:tcPr>
          <w:p w:rsidR="00AF3143" w:rsidRPr="00834579" w:rsidRDefault="00AF3143" w:rsidP="007059EC"/>
        </w:tc>
        <w:tc>
          <w:tcPr>
            <w:tcW w:w="1083" w:type="dxa"/>
            <w:gridSpan w:val="2"/>
            <w:vAlign w:val="center"/>
          </w:tcPr>
          <w:p w:rsidR="00AF3143" w:rsidRPr="00834579" w:rsidRDefault="00AF3143" w:rsidP="007059EC">
            <w:r w:rsidRPr="00834579">
              <w:rPr>
                <w:rFonts w:hint="eastAsia"/>
              </w:rPr>
              <w:t>培训人数</w:t>
            </w:r>
          </w:p>
        </w:tc>
        <w:tc>
          <w:tcPr>
            <w:tcW w:w="1264" w:type="dxa"/>
            <w:gridSpan w:val="3"/>
            <w:tcBorders>
              <w:right w:val="single" w:sz="4" w:space="0" w:color="auto"/>
            </w:tcBorders>
            <w:vAlign w:val="center"/>
          </w:tcPr>
          <w:p w:rsidR="00AF3143" w:rsidRPr="00834579" w:rsidRDefault="00AF3143" w:rsidP="007059EC"/>
        </w:tc>
        <w:tc>
          <w:tcPr>
            <w:tcW w:w="108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143" w:rsidRPr="00834579" w:rsidRDefault="00AF3143" w:rsidP="007059EC">
            <w:r>
              <w:rPr>
                <w:rFonts w:hint="eastAsia"/>
              </w:rPr>
              <w:t>培训预算</w:t>
            </w:r>
          </w:p>
        </w:tc>
        <w:tc>
          <w:tcPr>
            <w:tcW w:w="31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F3143" w:rsidRPr="00834579" w:rsidRDefault="00AF3143" w:rsidP="007059EC"/>
        </w:tc>
      </w:tr>
      <w:tr w:rsidR="00AF3143" w:rsidRPr="00834579" w:rsidTr="00985D38">
        <w:trPr>
          <w:cantSplit/>
          <w:trHeight w:val="432"/>
          <w:jc w:val="center"/>
        </w:trPr>
        <w:tc>
          <w:tcPr>
            <w:tcW w:w="1224" w:type="dxa"/>
            <w:gridSpan w:val="3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r w:rsidRPr="00834579">
              <w:rPr>
                <w:rFonts w:hint="eastAsia"/>
              </w:rPr>
              <w:t>培训方式</w:t>
            </w:r>
          </w:p>
        </w:tc>
        <w:tc>
          <w:tcPr>
            <w:tcW w:w="8363" w:type="dxa"/>
            <w:gridSpan w:val="16"/>
            <w:tcBorders>
              <w:right w:val="single" w:sz="12" w:space="0" w:color="auto"/>
            </w:tcBorders>
            <w:vAlign w:val="center"/>
          </w:tcPr>
          <w:p w:rsidR="00AF3143" w:rsidRPr="00DA1A4E" w:rsidRDefault="00AF3143" w:rsidP="007059EC">
            <w:pPr>
              <w:rPr>
                <w:u w:val="single"/>
              </w:rPr>
            </w:pPr>
            <w:r w:rsidRPr="00834579">
              <w:rPr>
                <w:rFonts w:hint="eastAsia"/>
              </w:rPr>
              <w:t>上门培训</w:t>
            </w:r>
            <w:r w:rsidRPr="00DA1A4E">
              <w:rPr>
                <w:rFonts w:ascii="黑体" w:eastAsia="黑体" w:hint="eastAsia"/>
                <w:b/>
                <w:color w:val="993300"/>
                <w:shd w:val="clear" w:color="auto" w:fill="B3B3B3"/>
              </w:rPr>
              <w:t>□</w:t>
            </w:r>
            <w:r w:rsidRPr="00DA1A4E">
              <w:rPr>
                <w:rFonts w:ascii="黑体" w:eastAsia="黑体" w:hint="eastAsia"/>
                <w:b/>
              </w:rPr>
              <w:t xml:space="preserve"> </w:t>
            </w:r>
            <w:r w:rsidRPr="00834579">
              <w:rPr>
                <w:rFonts w:hint="eastAsia"/>
              </w:rPr>
              <w:t xml:space="preserve"> </w:t>
            </w:r>
            <w:r w:rsidRPr="00834579">
              <w:rPr>
                <w:rFonts w:hint="eastAsia"/>
              </w:rPr>
              <w:t>团体包教室培训</w:t>
            </w:r>
            <w:r w:rsidRPr="00DA1A4E">
              <w:rPr>
                <w:rFonts w:ascii="黑体" w:eastAsia="黑体" w:hint="eastAsia"/>
                <w:b/>
                <w:color w:val="993300"/>
                <w:shd w:val="clear" w:color="auto" w:fill="B3B3B3"/>
              </w:rPr>
              <w:t>□</w:t>
            </w:r>
            <w:r w:rsidRPr="00DA1A4E">
              <w:rPr>
                <w:rFonts w:ascii="黑体" w:eastAsia="黑体" w:hint="eastAsia"/>
                <w:b/>
                <w:color w:val="993300"/>
              </w:rPr>
              <w:t xml:space="preserve">  </w:t>
            </w:r>
            <w:r w:rsidRPr="00834579">
              <w:rPr>
                <w:rFonts w:hint="eastAsia"/>
              </w:rPr>
              <w:t>其他培训方式</w:t>
            </w:r>
            <w:r w:rsidRPr="00DA1A4E">
              <w:rPr>
                <w:rFonts w:ascii="黑体" w:eastAsia="黑体" w:hint="eastAsia"/>
                <w:b/>
                <w:color w:val="993300"/>
                <w:shd w:val="clear" w:color="auto" w:fill="B3B3B3"/>
              </w:rPr>
              <w:t>□</w:t>
            </w:r>
            <w:r w:rsidRPr="00834579">
              <w:rPr>
                <w:rFonts w:hint="eastAsia"/>
              </w:rPr>
              <w:t>，请说明：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</w:tc>
      </w:tr>
      <w:tr w:rsidR="00AF3143" w:rsidRPr="00834579" w:rsidTr="00985D38">
        <w:trPr>
          <w:cantSplit/>
          <w:trHeight w:val="432"/>
          <w:jc w:val="center"/>
        </w:trPr>
        <w:tc>
          <w:tcPr>
            <w:tcW w:w="740" w:type="dxa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r w:rsidRPr="00834579">
              <w:rPr>
                <w:rFonts w:hint="eastAsia"/>
              </w:rPr>
              <w:t>参训</w:t>
            </w:r>
          </w:p>
          <w:p w:rsidR="00AF3143" w:rsidRPr="00834579" w:rsidRDefault="00AF3143" w:rsidP="007059EC">
            <w:r w:rsidRPr="00834579">
              <w:rPr>
                <w:rFonts w:hint="eastAsia"/>
              </w:rPr>
              <w:t>对象</w:t>
            </w:r>
          </w:p>
          <w:p w:rsidR="00AF3143" w:rsidRPr="00834579" w:rsidRDefault="00AF3143" w:rsidP="007059EC">
            <w:r w:rsidRPr="00834579">
              <w:rPr>
                <w:rFonts w:hint="eastAsia"/>
              </w:rPr>
              <w:t>简单</w:t>
            </w:r>
          </w:p>
          <w:p w:rsidR="00AF3143" w:rsidRPr="00834579" w:rsidRDefault="00AF3143" w:rsidP="007059EC">
            <w:r w:rsidRPr="00834579">
              <w:rPr>
                <w:rFonts w:hint="eastAsia"/>
              </w:rPr>
              <w:t>描述</w:t>
            </w:r>
          </w:p>
        </w:tc>
        <w:tc>
          <w:tcPr>
            <w:tcW w:w="8847" w:type="dxa"/>
            <w:gridSpan w:val="18"/>
            <w:tcBorders>
              <w:right w:val="single" w:sz="12" w:space="0" w:color="auto"/>
            </w:tcBorders>
          </w:tcPr>
          <w:p w:rsidR="00AF3143" w:rsidRPr="00503338" w:rsidRDefault="00AF3143" w:rsidP="007059EC"/>
        </w:tc>
      </w:tr>
      <w:tr w:rsidR="00AF3143" w:rsidRPr="00834579" w:rsidTr="00985D38">
        <w:trPr>
          <w:cantSplit/>
          <w:trHeight w:val="1182"/>
          <w:jc w:val="center"/>
        </w:trPr>
        <w:tc>
          <w:tcPr>
            <w:tcW w:w="740" w:type="dxa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目前</w:t>
            </w:r>
          </w:p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主要</w:t>
            </w:r>
          </w:p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问题</w:t>
            </w:r>
          </w:p>
        </w:tc>
        <w:tc>
          <w:tcPr>
            <w:tcW w:w="8847" w:type="dxa"/>
            <w:gridSpan w:val="18"/>
            <w:tcBorders>
              <w:right w:val="single" w:sz="12" w:space="0" w:color="auto"/>
            </w:tcBorders>
          </w:tcPr>
          <w:p w:rsidR="00AF3143" w:rsidRPr="00834579" w:rsidRDefault="00AF3143" w:rsidP="007059EC"/>
        </w:tc>
      </w:tr>
      <w:tr w:rsidR="00AF3143" w:rsidRPr="00834579" w:rsidTr="00985D38">
        <w:trPr>
          <w:cantSplit/>
          <w:trHeight w:val="1064"/>
          <w:jc w:val="center"/>
        </w:trPr>
        <w:tc>
          <w:tcPr>
            <w:tcW w:w="740" w:type="dxa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培训</w:t>
            </w:r>
          </w:p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内容</w:t>
            </w:r>
          </w:p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说明</w:t>
            </w:r>
          </w:p>
        </w:tc>
        <w:tc>
          <w:tcPr>
            <w:tcW w:w="8847" w:type="dxa"/>
            <w:gridSpan w:val="18"/>
            <w:tcBorders>
              <w:right w:val="single" w:sz="12" w:space="0" w:color="auto"/>
            </w:tcBorders>
          </w:tcPr>
          <w:p w:rsidR="00AF3143" w:rsidRPr="00503338" w:rsidRDefault="00AF3143" w:rsidP="007059EC"/>
        </w:tc>
      </w:tr>
      <w:tr w:rsidR="00AF3143" w:rsidRPr="00834579" w:rsidTr="00985D38">
        <w:trPr>
          <w:cantSplit/>
          <w:trHeight w:val="897"/>
          <w:jc w:val="center"/>
        </w:trPr>
        <w:tc>
          <w:tcPr>
            <w:tcW w:w="740" w:type="dxa"/>
            <w:tcBorders>
              <w:left w:val="single" w:sz="12" w:space="0" w:color="auto"/>
            </w:tcBorders>
            <w:vAlign w:val="center"/>
          </w:tcPr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预期</w:t>
            </w:r>
          </w:p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培训</w:t>
            </w:r>
          </w:p>
          <w:p w:rsidR="00AF3143" w:rsidRPr="00834579" w:rsidRDefault="00AF3143" w:rsidP="007059EC">
            <w:pPr>
              <w:jc w:val="center"/>
            </w:pPr>
            <w:r w:rsidRPr="00834579">
              <w:rPr>
                <w:rFonts w:hint="eastAsia"/>
              </w:rPr>
              <w:t>目标</w:t>
            </w:r>
          </w:p>
        </w:tc>
        <w:tc>
          <w:tcPr>
            <w:tcW w:w="8847" w:type="dxa"/>
            <w:gridSpan w:val="18"/>
            <w:tcBorders>
              <w:right w:val="single" w:sz="12" w:space="0" w:color="auto"/>
            </w:tcBorders>
          </w:tcPr>
          <w:p w:rsidR="00AF3143" w:rsidRPr="00834579" w:rsidRDefault="00AF3143" w:rsidP="007059EC"/>
          <w:p w:rsidR="00AF3143" w:rsidRPr="00834579" w:rsidRDefault="00AF3143" w:rsidP="007059EC"/>
        </w:tc>
      </w:tr>
      <w:tr w:rsidR="00AF3143" w:rsidRPr="00834579" w:rsidTr="00985D38">
        <w:trPr>
          <w:cantSplit/>
          <w:trHeight w:val="897"/>
          <w:jc w:val="center"/>
        </w:trPr>
        <w:tc>
          <w:tcPr>
            <w:tcW w:w="740" w:type="dxa"/>
            <w:tcBorders>
              <w:left w:val="single" w:sz="12" w:space="0" w:color="auto"/>
            </w:tcBorders>
            <w:vAlign w:val="center"/>
          </w:tcPr>
          <w:p w:rsidR="00AF3143" w:rsidRDefault="00AF3143" w:rsidP="007059EC">
            <w:pPr>
              <w:jc w:val="center"/>
            </w:pPr>
            <w:r>
              <w:rPr>
                <w:rFonts w:hint="eastAsia"/>
              </w:rPr>
              <w:t>备</w:t>
            </w:r>
          </w:p>
          <w:p w:rsidR="00AF3143" w:rsidRPr="00834579" w:rsidRDefault="00AF3143" w:rsidP="007059EC">
            <w:pPr>
              <w:jc w:val="center"/>
            </w:pPr>
            <w:r>
              <w:rPr>
                <w:rFonts w:hint="eastAsia"/>
              </w:rPr>
              <w:t>注</w:t>
            </w:r>
          </w:p>
        </w:tc>
        <w:tc>
          <w:tcPr>
            <w:tcW w:w="8847" w:type="dxa"/>
            <w:gridSpan w:val="18"/>
            <w:tcBorders>
              <w:right w:val="single" w:sz="12" w:space="0" w:color="auto"/>
            </w:tcBorders>
          </w:tcPr>
          <w:p w:rsidR="00AF3143" w:rsidRPr="00834579" w:rsidRDefault="00AF3143" w:rsidP="007059EC"/>
        </w:tc>
      </w:tr>
      <w:tr w:rsidR="00AF3143" w:rsidTr="00985D38">
        <w:trPr>
          <w:cantSplit/>
          <w:trHeight w:val="883"/>
          <w:jc w:val="center"/>
        </w:trPr>
        <w:tc>
          <w:tcPr>
            <w:tcW w:w="7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F3143" w:rsidRDefault="00AF3143" w:rsidP="007059EC">
            <w:pPr>
              <w:jc w:val="center"/>
            </w:pPr>
            <w:proofErr w:type="gramStart"/>
            <w:r>
              <w:rPr>
                <w:rFonts w:hint="eastAsia"/>
              </w:rPr>
              <w:t>联系享训</w:t>
            </w:r>
            <w:proofErr w:type="gramEnd"/>
          </w:p>
        </w:tc>
        <w:tc>
          <w:tcPr>
            <w:tcW w:w="8847" w:type="dxa"/>
            <w:gridSpan w:val="18"/>
            <w:tcBorders>
              <w:bottom w:val="single" w:sz="12" w:space="0" w:color="auto"/>
              <w:right w:val="single" w:sz="12" w:space="0" w:color="auto"/>
            </w:tcBorders>
          </w:tcPr>
          <w:p w:rsidR="00AF3143" w:rsidRDefault="00AF3143" w:rsidP="007059EC">
            <w:r w:rsidRPr="00A00F4C">
              <w:rPr>
                <w:rFonts w:hint="eastAsia"/>
                <w:b/>
              </w:rPr>
              <w:t>电</w:t>
            </w:r>
            <w:r>
              <w:rPr>
                <w:rFonts w:hint="eastAsia"/>
                <w:b/>
              </w:rPr>
              <w:t xml:space="preserve">  </w:t>
            </w:r>
            <w:r w:rsidRPr="00A00F4C">
              <w:rPr>
                <w:rFonts w:hint="eastAsia"/>
                <w:b/>
              </w:rPr>
              <w:t>话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021-39281696</w:t>
            </w:r>
          </w:p>
          <w:p w:rsidR="00AF3143" w:rsidRDefault="00AF3143" w:rsidP="007059EC">
            <w:r w:rsidRPr="00A00F4C">
              <w:rPr>
                <w:rFonts w:hint="eastAsia"/>
                <w:b/>
              </w:rPr>
              <w:t>传</w:t>
            </w:r>
            <w:r>
              <w:rPr>
                <w:rFonts w:hint="eastAsia"/>
                <w:b/>
              </w:rPr>
              <w:t xml:space="preserve">  </w:t>
            </w:r>
            <w:r w:rsidRPr="00A00F4C">
              <w:rPr>
                <w:rFonts w:hint="eastAsia"/>
                <w:b/>
              </w:rPr>
              <w:t>真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4008892163-214590</w:t>
            </w:r>
          </w:p>
          <w:p w:rsidR="00AF3143" w:rsidRPr="003F217B" w:rsidRDefault="00AF3143" w:rsidP="007059EC">
            <w:pPr>
              <w:rPr>
                <w:lang w:val="nl-BE"/>
              </w:rPr>
            </w:pPr>
            <w:r w:rsidRPr="003F217B">
              <w:rPr>
                <w:rFonts w:hint="eastAsia"/>
                <w:b/>
                <w:lang w:val="nl-BE"/>
              </w:rPr>
              <w:t>E-mail</w:t>
            </w:r>
            <w:r w:rsidRPr="003F217B">
              <w:rPr>
                <w:rFonts w:hint="eastAsia"/>
                <w:lang w:val="nl-BE"/>
              </w:rPr>
              <w:t>：</w:t>
            </w:r>
            <w:r w:rsidRPr="00DC1458">
              <w:rPr>
                <w:rFonts w:hint="eastAsia"/>
                <w:lang w:val="nl-BE"/>
              </w:rPr>
              <w:t>training@</w:t>
            </w:r>
            <w:r>
              <w:rPr>
                <w:rFonts w:hint="eastAsia"/>
                <w:lang w:val="nl-BE"/>
              </w:rPr>
              <w:t>shqypx</w:t>
            </w:r>
            <w:r w:rsidRPr="00DC1458">
              <w:rPr>
                <w:rFonts w:hint="eastAsia"/>
                <w:lang w:val="nl-BE"/>
              </w:rPr>
              <w:t>.com</w:t>
            </w:r>
            <w:r w:rsidRPr="003F217B">
              <w:rPr>
                <w:rFonts w:hint="eastAsia"/>
                <w:lang w:val="nl-BE"/>
              </w:rPr>
              <w:t xml:space="preserve"> </w:t>
            </w:r>
            <w:r>
              <w:rPr>
                <w:rFonts w:hint="eastAsia"/>
              </w:rPr>
              <w:t>、</w:t>
            </w:r>
            <w:r w:rsidRPr="00DC1458">
              <w:t>xiangxun@vip.163.com</w:t>
            </w:r>
            <w:r w:rsidRPr="003F217B">
              <w:rPr>
                <w:rFonts w:hint="eastAsia"/>
                <w:lang w:val="nl-BE"/>
              </w:rPr>
              <w:t xml:space="preserve">    </w:t>
            </w:r>
            <w:r w:rsidRPr="00DC1458">
              <w:rPr>
                <w:rFonts w:hint="eastAsia"/>
                <w:lang w:val="nl-BE"/>
              </w:rPr>
              <w:t>www.</w:t>
            </w:r>
            <w:r>
              <w:rPr>
                <w:rFonts w:hint="eastAsia"/>
                <w:lang w:val="nl-BE"/>
              </w:rPr>
              <w:t>nsypx</w:t>
            </w:r>
            <w:r w:rsidRPr="00DC1458">
              <w:rPr>
                <w:rFonts w:hint="eastAsia"/>
                <w:lang w:val="nl-BE"/>
              </w:rPr>
              <w:t>.com</w:t>
            </w:r>
          </w:p>
          <w:p w:rsidR="00AF3143" w:rsidRPr="00BE536C" w:rsidRDefault="00AF3143" w:rsidP="007059EC">
            <w:r w:rsidRPr="00A00F4C">
              <w:rPr>
                <w:rFonts w:hint="eastAsia"/>
                <w:b/>
              </w:rPr>
              <w:t>地</w:t>
            </w:r>
            <w:r>
              <w:rPr>
                <w:rFonts w:hint="eastAsia"/>
                <w:b/>
              </w:rPr>
              <w:t xml:space="preserve">  </w:t>
            </w:r>
            <w:r w:rsidRPr="00A00F4C">
              <w:rPr>
                <w:rFonts w:hint="eastAsia"/>
                <w:b/>
              </w:rPr>
              <w:t>址</w:t>
            </w:r>
            <w:r>
              <w:rPr>
                <w:rFonts w:hint="eastAsia"/>
              </w:rPr>
              <w:t>：中国上海虹桥商务</w:t>
            </w:r>
            <w:proofErr w:type="gramStart"/>
            <w:r>
              <w:rPr>
                <w:rFonts w:hint="eastAsia"/>
              </w:rPr>
              <w:t>区盈港东路</w:t>
            </w:r>
            <w:proofErr w:type="gramEnd"/>
            <w:r>
              <w:rPr>
                <w:rFonts w:hint="eastAsia"/>
              </w:rPr>
              <w:t>2218</w:t>
            </w:r>
            <w:r>
              <w:rPr>
                <w:rFonts w:hint="eastAsia"/>
              </w:rPr>
              <w:t>号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幢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楼</w:t>
            </w:r>
          </w:p>
          <w:p w:rsidR="00AF3143" w:rsidRPr="00631045" w:rsidRDefault="00AF3143" w:rsidP="007059EC">
            <w:r w:rsidRPr="0067121A">
              <w:rPr>
                <w:rFonts w:hint="eastAsia"/>
              </w:rPr>
              <w:t>我们为您提供专业的</w:t>
            </w:r>
            <w:r>
              <w:rPr>
                <w:rFonts w:hint="eastAsia"/>
              </w:rPr>
              <w:t>培训</w:t>
            </w:r>
            <w:r w:rsidRPr="0067121A">
              <w:rPr>
                <w:rFonts w:hint="eastAsia"/>
              </w:rPr>
              <w:t>服务，请提供</w:t>
            </w:r>
            <w:r>
              <w:rPr>
                <w:rFonts w:hint="eastAsia"/>
              </w:rPr>
              <w:t>详尽的</w:t>
            </w:r>
            <w:r w:rsidRPr="0067121A">
              <w:rPr>
                <w:rFonts w:hint="eastAsia"/>
              </w:rPr>
              <w:t>需求信息，我们的</w:t>
            </w:r>
            <w:r>
              <w:rPr>
                <w:rFonts w:hint="eastAsia"/>
              </w:rPr>
              <w:t>培训</w:t>
            </w:r>
            <w:r w:rsidRPr="0067121A">
              <w:rPr>
                <w:rFonts w:hint="eastAsia"/>
              </w:rPr>
              <w:t>顾问将与您一起讨论细节。</w:t>
            </w:r>
          </w:p>
        </w:tc>
      </w:tr>
    </w:tbl>
    <w:p w:rsidR="00AF3143" w:rsidRPr="007948FF" w:rsidRDefault="00AF3143" w:rsidP="00AF3143"/>
    <w:p w:rsidR="006E08ED" w:rsidRPr="00AF3143" w:rsidRDefault="006E08ED" w:rsidP="00AF3143"/>
    <w:sectPr w:rsidR="006E08ED" w:rsidRPr="00AF3143" w:rsidSect="008F0CAE">
      <w:headerReference w:type="default" r:id="rId7"/>
      <w:footerReference w:type="default" r:id="rId8"/>
      <w:pgSz w:w="11906" w:h="16838"/>
      <w:pgMar w:top="1276" w:right="1418" w:bottom="1134" w:left="1418" w:header="851" w:footer="29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5E6" w:rsidRDefault="005525E6" w:rsidP="005235DA">
      <w:r>
        <w:separator/>
      </w:r>
    </w:p>
  </w:endnote>
  <w:endnote w:type="continuationSeparator" w:id="0">
    <w:p w:rsidR="005525E6" w:rsidRDefault="005525E6" w:rsidP="00523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05517"/>
      <w:docPartObj>
        <w:docPartGallery w:val="Page Numbers (Bottom of Page)"/>
        <w:docPartUnique/>
      </w:docPartObj>
    </w:sdtPr>
    <w:sdtContent>
      <w:sdt>
        <w:sdtPr>
          <w:id w:val="133205518"/>
          <w:docPartObj>
            <w:docPartGallery w:val="Page Numbers (Top of Page)"/>
            <w:docPartUnique/>
          </w:docPartObj>
        </w:sdtPr>
        <w:sdtContent>
          <w:p w:rsidR="001E27A4" w:rsidRDefault="00DB56A0" w:rsidP="001E27A4">
            <w:pPr>
              <w:pStyle w:val="a4"/>
              <w:jc w:val="right"/>
            </w:pPr>
            <w:r>
              <w:rPr>
                <w:rFonts w:hint="eastAsia"/>
              </w:rPr>
              <w:t>______________</w:t>
            </w:r>
            <w:r w:rsidR="00A459EF">
              <w:rPr>
                <w:rFonts w:hint="eastAsia"/>
              </w:rPr>
              <w:t>____________________</w:t>
            </w:r>
            <w:r>
              <w:rPr>
                <w:rFonts w:hint="eastAsia"/>
              </w:rPr>
              <w:t>_______________________________________________________________</w:t>
            </w:r>
            <w:r w:rsidR="001E27A4">
              <w:rPr>
                <w:lang w:val="zh-CN"/>
              </w:rPr>
              <w:t xml:space="preserve"> </w:t>
            </w:r>
            <w:r w:rsidR="000F2771">
              <w:rPr>
                <w:b/>
                <w:sz w:val="24"/>
                <w:szCs w:val="24"/>
              </w:rPr>
              <w:fldChar w:fldCharType="begin"/>
            </w:r>
            <w:r w:rsidR="001E27A4">
              <w:rPr>
                <w:b/>
              </w:rPr>
              <w:instrText>PAGE</w:instrText>
            </w:r>
            <w:r w:rsidR="000F2771">
              <w:rPr>
                <w:b/>
                <w:sz w:val="24"/>
                <w:szCs w:val="24"/>
              </w:rPr>
              <w:fldChar w:fldCharType="separate"/>
            </w:r>
            <w:r w:rsidR="00B17DFC">
              <w:rPr>
                <w:b/>
                <w:noProof/>
              </w:rPr>
              <w:t>1</w:t>
            </w:r>
            <w:r w:rsidR="000F2771">
              <w:rPr>
                <w:b/>
                <w:sz w:val="24"/>
                <w:szCs w:val="24"/>
              </w:rPr>
              <w:fldChar w:fldCharType="end"/>
            </w:r>
            <w:r w:rsidR="00A459EF">
              <w:rPr>
                <w:lang w:val="zh-CN"/>
              </w:rPr>
              <w:t xml:space="preserve"> /</w:t>
            </w:r>
            <w:r w:rsidR="000F2771">
              <w:rPr>
                <w:b/>
                <w:sz w:val="24"/>
                <w:szCs w:val="24"/>
              </w:rPr>
              <w:fldChar w:fldCharType="begin"/>
            </w:r>
            <w:r w:rsidR="001E27A4">
              <w:rPr>
                <w:b/>
              </w:rPr>
              <w:instrText>NUMPAGES</w:instrText>
            </w:r>
            <w:r w:rsidR="000F2771">
              <w:rPr>
                <w:b/>
                <w:sz w:val="24"/>
                <w:szCs w:val="24"/>
              </w:rPr>
              <w:fldChar w:fldCharType="separate"/>
            </w:r>
            <w:r w:rsidR="00B17DFC">
              <w:rPr>
                <w:b/>
                <w:noProof/>
              </w:rPr>
              <w:t>1</w:t>
            </w:r>
            <w:r w:rsidR="000F277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954A4" w:rsidRPr="003709A0" w:rsidRDefault="00C954A4" w:rsidP="00C954A4">
    <w:pPr>
      <w:pStyle w:val="a4"/>
      <w:rPr>
        <w:b/>
        <w:sz w:val="21"/>
        <w:szCs w:val="21"/>
      </w:rPr>
    </w:pPr>
    <w:r w:rsidRPr="003709A0">
      <w:rPr>
        <w:rFonts w:hint="eastAsia"/>
        <w:b/>
        <w:sz w:val="21"/>
        <w:szCs w:val="21"/>
      </w:rPr>
      <w:t>上海享训商务咨询有限公司</w:t>
    </w:r>
    <w:r w:rsidR="00684A91">
      <w:rPr>
        <w:b/>
        <w:sz w:val="21"/>
        <w:szCs w:val="21"/>
      </w:rPr>
      <w:t xml:space="preserve">    </w:t>
    </w:r>
    <w:r w:rsidRPr="003709A0">
      <w:rPr>
        <w:rFonts w:hint="eastAsia"/>
        <w:b/>
        <w:sz w:val="21"/>
        <w:szCs w:val="21"/>
      </w:rPr>
      <w:t>上海市虹桥商务</w:t>
    </w:r>
    <w:proofErr w:type="gramStart"/>
    <w:r w:rsidRPr="003709A0">
      <w:rPr>
        <w:rFonts w:hint="eastAsia"/>
        <w:b/>
        <w:sz w:val="21"/>
        <w:szCs w:val="21"/>
      </w:rPr>
      <w:t>区盈港东路</w:t>
    </w:r>
    <w:proofErr w:type="gramEnd"/>
    <w:r w:rsidRPr="003709A0">
      <w:rPr>
        <w:rFonts w:hint="eastAsia"/>
        <w:b/>
        <w:sz w:val="21"/>
        <w:szCs w:val="21"/>
      </w:rPr>
      <w:t>2218</w:t>
    </w:r>
    <w:r w:rsidRPr="003709A0">
      <w:rPr>
        <w:rFonts w:hint="eastAsia"/>
        <w:b/>
        <w:sz w:val="21"/>
        <w:szCs w:val="21"/>
      </w:rPr>
      <w:t>号</w:t>
    </w:r>
    <w:r w:rsidRPr="003709A0">
      <w:rPr>
        <w:rFonts w:hint="eastAsia"/>
        <w:b/>
        <w:sz w:val="21"/>
        <w:szCs w:val="21"/>
      </w:rPr>
      <w:t>13</w:t>
    </w:r>
    <w:r w:rsidRPr="003709A0">
      <w:rPr>
        <w:rFonts w:hint="eastAsia"/>
        <w:b/>
        <w:sz w:val="21"/>
        <w:szCs w:val="21"/>
      </w:rPr>
      <w:t>幢</w:t>
    </w:r>
    <w:r w:rsidRPr="003709A0">
      <w:rPr>
        <w:rFonts w:hint="eastAsia"/>
        <w:b/>
        <w:sz w:val="21"/>
        <w:szCs w:val="21"/>
      </w:rPr>
      <w:t>3</w:t>
    </w:r>
    <w:r w:rsidR="002532F0">
      <w:rPr>
        <w:rFonts w:hint="eastAsia"/>
        <w:b/>
        <w:sz w:val="21"/>
        <w:szCs w:val="21"/>
      </w:rPr>
      <w:t>楼</w:t>
    </w:r>
  </w:p>
  <w:p w:rsidR="001E27A4" w:rsidRPr="00C954A4" w:rsidRDefault="00C954A4" w:rsidP="003B6DAD">
    <w:pPr>
      <w:pStyle w:val="a4"/>
      <w:jc w:val="both"/>
    </w:pPr>
    <w:r w:rsidRPr="00063BA1">
      <w:rPr>
        <w:b/>
        <w:color w:val="FF0000"/>
        <w:sz w:val="28"/>
        <w:szCs w:val="28"/>
      </w:rPr>
      <w:t>www.</w:t>
    </w:r>
    <w:r w:rsidR="00AF3143">
      <w:rPr>
        <w:rFonts w:hint="eastAsia"/>
        <w:b/>
        <w:color w:val="FF0000"/>
        <w:sz w:val="28"/>
        <w:szCs w:val="28"/>
      </w:rPr>
      <w:t>nsypx</w:t>
    </w:r>
    <w:r w:rsidRPr="00063BA1">
      <w:rPr>
        <w:b/>
        <w:color w:val="FF0000"/>
        <w:sz w:val="28"/>
        <w:szCs w:val="28"/>
      </w:rPr>
      <w:t>.</w:t>
    </w:r>
    <w:r w:rsidR="00AF3143">
      <w:rPr>
        <w:rFonts w:hint="eastAsia"/>
        <w:b/>
        <w:color w:val="FF0000"/>
        <w:sz w:val="28"/>
        <w:szCs w:val="28"/>
      </w:rPr>
      <w:t>com</w:t>
    </w:r>
    <w:r w:rsidRPr="003709A0">
      <w:rPr>
        <w:sz w:val="21"/>
        <w:szCs w:val="21"/>
      </w:rPr>
      <w:t xml:space="preserve">     </w:t>
    </w:r>
    <w:r w:rsidR="00700BAD" w:rsidRPr="003B6DAD">
      <w:rPr>
        <w:rFonts w:hint="eastAsia"/>
        <w:sz w:val="24"/>
        <w:szCs w:val="24"/>
      </w:rPr>
      <w:t xml:space="preserve"> </w:t>
    </w:r>
    <w:r w:rsidRPr="003B6DAD">
      <w:rPr>
        <w:sz w:val="24"/>
        <w:szCs w:val="24"/>
      </w:rPr>
      <w:t xml:space="preserve"> </w:t>
    </w:r>
    <w:r w:rsidRPr="003709A0">
      <w:rPr>
        <w:sz w:val="21"/>
        <w:szCs w:val="21"/>
      </w:rPr>
      <w:t xml:space="preserve"> </w:t>
    </w:r>
    <w:r w:rsidRPr="003709A0">
      <w:rPr>
        <w:b/>
        <w:sz w:val="21"/>
        <w:szCs w:val="21"/>
      </w:rPr>
      <w:t>021-3</w:t>
    </w:r>
    <w:r w:rsidRPr="003709A0">
      <w:rPr>
        <w:rFonts w:hint="eastAsia"/>
        <w:b/>
        <w:sz w:val="21"/>
        <w:szCs w:val="21"/>
      </w:rPr>
      <w:t>928</w:t>
    </w:r>
    <w:r w:rsidR="00C570D2" w:rsidRPr="003709A0">
      <w:rPr>
        <w:rFonts w:hint="eastAsia"/>
        <w:b/>
        <w:sz w:val="21"/>
        <w:szCs w:val="21"/>
      </w:rPr>
      <w:t xml:space="preserve"> </w:t>
    </w:r>
    <w:r w:rsidRPr="003709A0">
      <w:rPr>
        <w:rFonts w:hint="eastAsia"/>
        <w:b/>
        <w:sz w:val="21"/>
        <w:szCs w:val="21"/>
      </w:rPr>
      <w:t>1696</w:t>
    </w:r>
    <w:r w:rsidRPr="003709A0">
      <w:rPr>
        <w:b/>
        <w:sz w:val="21"/>
        <w:szCs w:val="21"/>
      </w:rPr>
      <w:t xml:space="preserve">  </w:t>
    </w:r>
    <w:r w:rsidRPr="003709A0">
      <w:rPr>
        <w:rFonts w:hint="eastAsia"/>
        <w:b/>
        <w:sz w:val="21"/>
        <w:szCs w:val="21"/>
      </w:rPr>
      <w:t xml:space="preserve">    </w:t>
    </w:r>
    <w:r w:rsidR="00700BAD">
      <w:rPr>
        <w:rFonts w:hint="eastAsia"/>
        <w:b/>
        <w:sz w:val="21"/>
        <w:szCs w:val="21"/>
      </w:rPr>
      <w:t xml:space="preserve"> </w:t>
    </w:r>
    <w:r w:rsidRPr="003709A0">
      <w:rPr>
        <w:rFonts w:hint="eastAsia"/>
        <w:b/>
        <w:sz w:val="21"/>
        <w:szCs w:val="21"/>
      </w:rPr>
      <w:t xml:space="preserve"> </w:t>
    </w:r>
    <w:r w:rsidR="005E3C24" w:rsidRPr="003709A0">
      <w:rPr>
        <w:rFonts w:hint="eastAsia"/>
        <w:b/>
        <w:sz w:val="21"/>
        <w:szCs w:val="21"/>
      </w:rPr>
      <w:t>training</w:t>
    </w:r>
    <w:r w:rsidRPr="003709A0">
      <w:rPr>
        <w:b/>
        <w:sz w:val="21"/>
        <w:szCs w:val="21"/>
      </w:rPr>
      <w:t>@</w:t>
    </w:r>
    <w:r w:rsidR="002532F0">
      <w:rPr>
        <w:rFonts w:hint="eastAsia"/>
        <w:b/>
        <w:sz w:val="21"/>
        <w:szCs w:val="21"/>
      </w:rPr>
      <w:t>shqypx</w:t>
    </w:r>
    <w:r w:rsidR="005E3C24" w:rsidRPr="003709A0">
      <w:rPr>
        <w:b/>
        <w:sz w:val="21"/>
        <w:szCs w:val="21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5E6" w:rsidRDefault="005525E6" w:rsidP="005235DA">
      <w:r>
        <w:separator/>
      </w:r>
    </w:p>
  </w:footnote>
  <w:footnote w:type="continuationSeparator" w:id="0">
    <w:p w:rsidR="005525E6" w:rsidRDefault="005525E6" w:rsidP="005235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130" w:rsidRPr="006E08ED" w:rsidRDefault="006E08ED" w:rsidP="006E08ED">
    <w:pPr>
      <w:pStyle w:val="a3"/>
      <w:jc w:val="right"/>
      <w:rPr>
        <w:rFonts w:ascii="黑体" w:eastAsia="黑体" w:hAnsi="黑体"/>
        <w:b/>
        <w:color w:val="0000FF"/>
        <w:sz w:val="30"/>
        <w:szCs w:val="30"/>
      </w:rPr>
    </w:pPr>
    <w:r w:rsidRPr="006E08ED">
      <w:rPr>
        <w:rFonts w:ascii="黑体" w:eastAsia="黑体" w:hAnsi="黑体" w:hint="eastAsia"/>
        <w:b/>
        <w:noProof/>
        <w:color w:val="0000FF"/>
        <w:sz w:val="30"/>
        <w:szCs w:val="3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-300355</wp:posOffset>
          </wp:positionH>
          <wp:positionV relativeFrom="paragraph">
            <wp:posOffset>-168910</wp:posOffset>
          </wp:positionV>
          <wp:extent cx="1171575" cy="628650"/>
          <wp:effectExtent l="19050" t="0" r="9525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76130" w:rsidRPr="006E08ED">
      <w:rPr>
        <w:rFonts w:ascii="黑体" w:eastAsia="黑体" w:hAnsi="黑体" w:hint="eastAsia"/>
        <w:b/>
        <w:color w:val="0000FF"/>
        <w:sz w:val="30"/>
        <w:szCs w:val="30"/>
      </w:rPr>
      <w:t>上海享训商务咨询有限公司</w:t>
    </w:r>
    <w:r w:rsidR="00E8730A" w:rsidRPr="006E08ED">
      <w:rPr>
        <w:rFonts w:ascii="黑体" w:eastAsia="黑体" w:hAnsi="黑体" w:hint="eastAsia"/>
        <w:b/>
        <w:color w:val="0000FF"/>
        <w:sz w:val="30"/>
        <w:szCs w:val="30"/>
      </w:rPr>
      <w:t xml:space="preserve">  </w:t>
    </w:r>
    <w:r w:rsidR="00AC3A9E">
      <w:rPr>
        <w:rFonts w:ascii="黑体" w:eastAsia="黑体" w:hAnsi="黑体" w:hint="eastAsia"/>
        <w:b/>
        <w:color w:val="0000FF"/>
        <w:sz w:val="30"/>
        <w:szCs w:val="30"/>
      </w:rPr>
      <w:t xml:space="preserve"> </w:t>
    </w:r>
    <w:r w:rsidR="00AF3143">
      <w:rPr>
        <w:rFonts w:ascii="黑体" w:eastAsia="黑体" w:hAnsi="黑体" w:hint="eastAsia"/>
        <w:b/>
        <w:color w:val="0000FF"/>
        <w:sz w:val="30"/>
        <w:szCs w:val="30"/>
      </w:rPr>
      <w:t>分享培训、授人以渔</w:t>
    </w:r>
  </w:p>
  <w:p w:rsidR="003D55B1" w:rsidRPr="006D2B55" w:rsidRDefault="000F2771" w:rsidP="006E08ED">
    <w:pPr>
      <w:pStyle w:val="a3"/>
      <w:jc w:val="right"/>
      <w:rPr>
        <w:color w:val="000000" w:themeColor="text1"/>
        <w:sz w:val="28"/>
        <w:szCs w:val="28"/>
      </w:rPr>
    </w:pPr>
    <w:hyperlink r:id="rId2" w:history="1">
      <w:r w:rsidR="00AF3143" w:rsidRPr="00AF3143">
        <w:rPr>
          <w:rStyle w:val="a8"/>
          <w:rFonts w:ascii="黑体" w:eastAsia="黑体" w:hAnsi="黑体" w:hint="eastAsia"/>
          <w:b/>
          <w:sz w:val="32"/>
          <w:szCs w:val="32"/>
        </w:rPr>
        <w:t>www.nsypx.</w:t>
      </w:r>
      <w:r w:rsidR="00AF3143" w:rsidRPr="00AF3143">
        <w:rPr>
          <w:rStyle w:val="a8"/>
          <w:rFonts w:hint="eastAsia"/>
          <w:b/>
          <w:sz w:val="32"/>
          <w:szCs w:val="32"/>
        </w:rPr>
        <w:t>com</w:t>
      </w:r>
    </w:hyperlink>
    <w:r w:rsidR="003B3436">
      <w:rPr>
        <w:rFonts w:ascii="黑体" w:eastAsia="黑体" w:hAnsi="黑体" w:hint="eastAsia"/>
        <w:color w:val="000000" w:themeColor="text1"/>
        <w:sz w:val="28"/>
        <w:szCs w:val="28"/>
      </w:rPr>
      <w:t xml:space="preserve">     </w:t>
    </w:r>
    <w:r w:rsidR="003D55B1" w:rsidRPr="006D2B55">
      <w:rPr>
        <w:rFonts w:ascii="黑体" w:eastAsia="黑体" w:hAnsi="黑体" w:hint="eastAsia"/>
        <w:color w:val="000000" w:themeColor="text1"/>
        <w:sz w:val="28"/>
        <w:szCs w:val="28"/>
      </w:rPr>
      <w:t>021-3928 1696</w:t>
    </w:r>
    <w:r w:rsidR="00AC3A9E">
      <w:rPr>
        <w:rFonts w:ascii="黑体" w:eastAsia="黑体" w:hAnsi="黑体" w:hint="eastAsia"/>
        <w:color w:val="000000" w:themeColor="text1"/>
        <w:sz w:val="28"/>
        <w:szCs w:val="28"/>
      </w:rPr>
      <w:t>(</w:t>
    </w:r>
    <w:r w:rsidR="00244958" w:rsidRPr="006E08ED">
      <w:rPr>
        <w:rFonts w:ascii="黑体" w:eastAsia="黑体" w:hAnsi="黑体" w:hint="eastAsia"/>
        <w:color w:val="FF0000"/>
        <w:sz w:val="28"/>
        <w:szCs w:val="28"/>
      </w:rPr>
      <w:t>请来电</w:t>
    </w:r>
    <w:r w:rsidR="00AC3A9E">
      <w:rPr>
        <w:rFonts w:ascii="黑体" w:eastAsia="黑体" w:hAnsi="黑体" w:hint="eastAsia"/>
        <w:color w:val="000000" w:themeColor="text1"/>
        <w:sz w:val="28"/>
        <w:szCs w:val="28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69943A7"/>
    <w:multiLevelType w:val="hybridMultilevel"/>
    <w:tmpl w:val="8070EDC4"/>
    <w:lvl w:ilvl="0" w:tplc="5FCC9A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382DD3"/>
    <w:multiLevelType w:val="hybridMultilevel"/>
    <w:tmpl w:val="8390A9C4"/>
    <w:lvl w:ilvl="0" w:tplc="66D454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40E3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7096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3E97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7697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C7F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1235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CA48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42D8B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542BB3"/>
    <w:multiLevelType w:val="hybridMultilevel"/>
    <w:tmpl w:val="34BC5B54"/>
    <w:lvl w:ilvl="0" w:tplc="19727F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0434D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26D7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6C9B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E0EC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DEAD3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6832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83F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E844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822A9D"/>
    <w:multiLevelType w:val="hybridMultilevel"/>
    <w:tmpl w:val="1A8E2BA0"/>
    <w:lvl w:ilvl="0" w:tplc="49AA5DE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782E3BCE"/>
    <w:multiLevelType w:val="hybridMultilevel"/>
    <w:tmpl w:val="39F256C4"/>
    <w:lvl w:ilvl="0" w:tplc="09A66424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35DA"/>
    <w:rsid w:val="00003535"/>
    <w:rsid w:val="00011C3C"/>
    <w:rsid w:val="00014C9E"/>
    <w:rsid w:val="00022DEF"/>
    <w:rsid w:val="00030100"/>
    <w:rsid w:val="00032D39"/>
    <w:rsid w:val="000339BC"/>
    <w:rsid w:val="000370BB"/>
    <w:rsid w:val="00043553"/>
    <w:rsid w:val="00044DEA"/>
    <w:rsid w:val="00045F7B"/>
    <w:rsid w:val="00055C0F"/>
    <w:rsid w:val="000606C7"/>
    <w:rsid w:val="00063BA1"/>
    <w:rsid w:val="0006582C"/>
    <w:rsid w:val="00071F13"/>
    <w:rsid w:val="00090B43"/>
    <w:rsid w:val="000A5C4C"/>
    <w:rsid w:val="000A6279"/>
    <w:rsid w:val="000B6FC4"/>
    <w:rsid w:val="000C1B4B"/>
    <w:rsid w:val="000E0168"/>
    <w:rsid w:val="000F2771"/>
    <w:rsid w:val="001142BA"/>
    <w:rsid w:val="00152E70"/>
    <w:rsid w:val="001533BA"/>
    <w:rsid w:val="00154DAA"/>
    <w:rsid w:val="00175A73"/>
    <w:rsid w:val="00182D4E"/>
    <w:rsid w:val="001A0542"/>
    <w:rsid w:val="001B1C49"/>
    <w:rsid w:val="001B79B7"/>
    <w:rsid w:val="001C266B"/>
    <w:rsid w:val="001E27A4"/>
    <w:rsid w:val="001E3FDD"/>
    <w:rsid w:val="001E414F"/>
    <w:rsid w:val="001E7BF4"/>
    <w:rsid w:val="0020208F"/>
    <w:rsid w:val="00203FCE"/>
    <w:rsid w:val="00213D90"/>
    <w:rsid w:val="0022324E"/>
    <w:rsid w:val="0023139E"/>
    <w:rsid w:val="00243EA7"/>
    <w:rsid w:val="00244958"/>
    <w:rsid w:val="002471F4"/>
    <w:rsid w:val="00252D0A"/>
    <w:rsid w:val="002532F0"/>
    <w:rsid w:val="00257125"/>
    <w:rsid w:val="00271BC0"/>
    <w:rsid w:val="00276049"/>
    <w:rsid w:val="00276401"/>
    <w:rsid w:val="0028097A"/>
    <w:rsid w:val="00284324"/>
    <w:rsid w:val="0029179F"/>
    <w:rsid w:val="00293863"/>
    <w:rsid w:val="002A29B8"/>
    <w:rsid w:val="002B0229"/>
    <w:rsid w:val="002B30DA"/>
    <w:rsid w:val="002B567D"/>
    <w:rsid w:val="002B6DD5"/>
    <w:rsid w:val="002D35B8"/>
    <w:rsid w:val="003074B9"/>
    <w:rsid w:val="00310BC5"/>
    <w:rsid w:val="0031629A"/>
    <w:rsid w:val="00320BAA"/>
    <w:rsid w:val="00321ACA"/>
    <w:rsid w:val="003308B8"/>
    <w:rsid w:val="00342E01"/>
    <w:rsid w:val="003463C4"/>
    <w:rsid w:val="00355F82"/>
    <w:rsid w:val="00367EC2"/>
    <w:rsid w:val="003709A0"/>
    <w:rsid w:val="003747B4"/>
    <w:rsid w:val="00375729"/>
    <w:rsid w:val="003766FF"/>
    <w:rsid w:val="003832C8"/>
    <w:rsid w:val="0039742E"/>
    <w:rsid w:val="003B1B87"/>
    <w:rsid w:val="003B3436"/>
    <w:rsid w:val="003B6DAD"/>
    <w:rsid w:val="003B7ED4"/>
    <w:rsid w:val="003D55B1"/>
    <w:rsid w:val="003F0D0B"/>
    <w:rsid w:val="00405F4F"/>
    <w:rsid w:val="0041566D"/>
    <w:rsid w:val="00425405"/>
    <w:rsid w:val="0043511D"/>
    <w:rsid w:val="00435D98"/>
    <w:rsid w:val="00441B46"/>
    <w:rsid w:val="0044476F"/>
    <w:rsid w:val="004508DB"/>
    <w:rsid w:val="00460502"/>
    <w:rsid w:val="0048576C"/>
    <w:rsid w:val="004C32CC"/>
    <w:rsid w:val="00501306"/>
    <w:rsid w:val="00502646"/>
    <w:rsid w:val="0050534B"/>
    <w:rsid w:val="00512B14"/>
    <w:rsid w:val="00513393"/>
    <w:rsid w:val="0052247E"/>
    <w:rsid w:val="005235DA"/>
    <w:rsid w:val="00530248"/>
    <w:rsid w:val="005409CD"/>
    <w:rsid w:val="00542A04"/>
    <w:rsid w:val="0054526C"/>
    <w:rsid w:val="005512A9"/>
    <w:rsid w:val="005525E6"/>
    <w:rsid w:val="00555BC6"/>
    <w:rsid w:val="00561C3E"/>
    <w:rsid w:val="00563BC6"/>
    <w:rsid w:val="0057136F"/>
    <w:rsid w:val="005723EA"/>
    <w:rsid w:val="005A135B"/>
    <w:rsid w:val="005B4CB0"/>
    <w:rsid w:val="005E3C24"/>
    <w:rsid w:val="00602636"/>
    <w:rsid w:val="006155B0"/>
    <w:rsid w:val="00615A98"/>
    <w:rsid w:val="00621925"/>
    <w:rsid w:val="006235F0"/>
    <w:rsid w:val="006312D5"/>
    <w:rsid w:val="0063708B"/>
    <w:rsid w:val="006670B5"/>
    <w:rsid w:val="00672D53"/>
    <w:rsid w:val="00674428"/>
    <w:rsid w:val="00676130"/>
    <w:rsid w:val="00684A91"/>
    <w:rsid w:val="006A112E"/>
    <w:rsid w:val="006A7E98"/>
    <w:rsid w:val="006B0BFC"/>
    <w:rsid w:val="006C07AA"/>
    <w:rsid w:val="006C63BB"/>
    <w:rsid w:val="006D2B55"/>
    <w:rsid w:val="006D389E"/>
    <w:rsid w:val="006D4DDF"/>
    <w:rsid w:val="006D6878"/>
    <w:rsid w:val="006E08ED"/>
    <w:rsid w:val="006E2335"/>
    <w:rsid w:val="006F208B"/>
    <w:rsid w:val="00700BAD"/>
    <w:rsid w:val="0070158A"/>
    <w:rsid w:val="00702B4E"/>
    <w:rsid w:val="00732383"/>
    <w:rsid w:val="0073625A"/>
    <w:rsid w:val="00770F88"/>
    <w:rsid w:val="00772593"/>
    <w:rsid w:val="0078428F"/>
    <w:rsid w:val="00786502"/>
    <w:rsid w:val="007C2840"/>
    <w:rsid w:val="007F1BF2"/>
    <w:rsid w:val="007F4CC1"/>
    <w:rsid w:val="00815DD0"/>
    <w:rsid w:val="008232C2"/>
    <w:rsid w:val="00830127"/>
    <w:rsid w:val="00843CB4"/>
    <w:rsid w:val="00861A24"/>
    <w:rsid w:val="00862BDF"/>
    <w:rsid w:val="00862F6A"/>
    <w:rsid w:val="008646E5"/>
    <w:rsid w:val="00872C02"/>
    <w:rsid w:val="00873D5C"/>
    <w:rsid w:val="00875F50"/>
    <w:rsid w:val="0088403C"/>
    <w:rsid w:val="008B090B"/>
    <w:rsid w:val="008B3421"/>
    <w:rsid w:val="008C0391"/>
    <w:rsid w:val="008C2E70"/>
    <w:rsid w:val="008D35DA"/>
    <w:rsid w:val="008D6FCA"/>
    <w:rsid w:val="008D7469"/>
    <w:rsid w:val="008E799E"/>
    <w:rsid w:val="008F0CAE"/>
    <w:rsid w:val="00900DFD"/>
    <w:rsid w:val="0090338F"/>
    <w:rsid w:val="00910259"/>
    <w:rsid w:val="009243C1"/>
    <w:rsid w:val="0093230F"/>
    <w:rsid w:val="00933282"/>
    <w:rsid w:val="00941115"/>
    <w:rsid w:val="0094136B"/>
    <w:rsid w:val="009465F2"/>
    <w:rsid w:val="00953593"/>
    <w:rsid w:val="009671D0"/>
    <w:rsid w:val="00985D38"/>
    <w:rsid w:val="00986399"/>
    <w:rsid w:val="00997459"/>
    <w:rsid w:val="009A3726"/>
    <w:rsid w:val="009A3EAC"/>
    <w:rsid w:val="009C19EA"/>
    <w:rsid w:val="009C271F"/>
    <w:rsid w:val="009D6BE5"/>
    <w:rsid w:val="009F0CBF"/>
    <w:rsid w:val="009F3360"/>
    <w:rsid w:val="009F6E5F"/>
    <w:rsid w:val="00A03F9C"/>
    <w:rsid w:val="00A0752E"/>
    <w:rsid w:val="00A15001"/>
    <w:rsid w:val="00A17826"/>
    <w:rsid w:val="00A218A1"/>
    <w:rsid w:val="00A22862"/>
    <w:rsid w:val="00A24CB4"/>
    <w:rsid w:val="00A310BE"/>
    <w:rsid w:val="00A37752"/>
    <w:rsid w:val="00A459EF"/>
    <w:rsid w:val="00A46E78"/>
    <w:rsid w:val="00A5596B"/>
    <w:rsid w:val="00A57A35"/>
    <w:rsid w:val="00A61350"/>
    <w:rsid w:val="00A712A1"/>
    <w:rsid w:val="00A7306C"/>
    <w:rsid w:val="00A80DA4"/>
    <w:rsid w:val="00AA2F85"/>
    <w:rsid w:val="00AB13D7"/>
    <w:rsid w:val="00AC3A9E"/>
    <w:rsid w:val="00AC6FF2"/>
    <w:rsid w:val="00AE7DB3"/>
    <w:rsid w:val="00AF0E47"/>
    <w:rsid w:val="00AF148D"/>
    <w:rsid w:val="00AF3143"/>
    <w:rsid w:val="00AF4E55"/>
    <w:rsid w:val="00B067AE"/>
    <w:rsid w:val="00B17DFC"/>
    <w:rsid w:val="00B23AFC"/>
    <w:rsid w:val="00B33696"/>
    <w:rsid w:val="00B401BC"/>
    <w:rsid w:val="00B44C0A"/>
    <w:rsid w:val="00B46B4A"/>
    <w:rsid w:val="00B5546C"/>
    <w:rsid w:val="00B5615B"/>
    <w:rsid w:val="00B66E40"/>
    <w:rsid w:val="00B7390A"/>
    <w:rsid w:val="00B742CA"/>
    <w:rsid w:val="00B812F8"/>
    <w:rsid w:val="00B85C35"/>
    <w:rsid w:val="00B95CBB"/>
    <w:rsid w:val="00BA1A9A"/>
    <w:rsid w:val="00BB1036"/>
    <w:rsid w:val="00BB5B96"/>
    <w:rsid w:val="00BB5F58"/>
    <w:rsid w:val="00BC0645"/>
    <w:rsid w:val="00BD6C17"/>
    <w:rsid w:val="00BE681B"/>
    <w:rsid w:val="00C0484C"/>
    <w:rsid w:val="00C1380C"/>
    <w:rsid w:val="00C13D0D"/>
    <w:rsid w:val="00C14329"/>
    <w:rsid w:val="00C22557"/>
    <w:rsid w:val="00C24E83"/>
    <w:rsid w:val="00C36F28"/>
    <w:rsid w:val="00C40063"/>
    <w:rsid w:val="00C402C1"/>
    <w:rsid w:val="00C570D2"/>
    <w:rsid w:val="00C60240"/>
    <w:rsid w:val="00C63108"/>
    <w:rsid w:val="00C77178"/>
    <w:rsid w:val="00C80C79"/>
    <w:rsid w:val="00C91E82"/>
    <w:rsid w:val="00C94285"/>
    <w:rsid w:val="00C954A4"/>
    <w:rsid w:val="00CA29C5"/>
    <w:rsid w:val="00CA4B54"/>
    <w:rsid w:val="00CB26D1"/>
    <w:rsid w:val="00CB4555"/>
    <w:rsid w:val="00CB4E89"/>
    <w:rsid w:val="00CC768B"/>
    <w:rsid w:val="00CD6DE0"/>
    <w:rsid w:val="00CF1423"/>
    <w:rsid w:val="00CF35D1"/>
    <w:rsid w:val="00D15042"/>
    <w:rsid w:val="00D156D4"/>
    <w:rsid w:val="00D22821"/>
    <w:rsid w:val="00D26BED"/>
    <w:rsid w:val="00D35B93"/>
    <w:rsid w:val="00D43ADC"/>
    <w:rsid w:val="00D45F33"/>
    <w:rsid w:val="00D63570"/>
    <w:rsid w:val="00D661FB"/>
    <w:rsid w:val="00D73584"/>
    <w:rsid w:val="00D82872"/>
    <w:rsid w:val="00D956B4"/>
    <w:rsid w:val="00DA00B1"/>
    <w:rsid w:val="00DA1A9A"/>
    <w:rsid w:val="00DA33E3"/>
    <w:rsid w:val="00DB56A0"/>
    <w:rsid w:val="00DC2103"/>
    <w:rsid w:val="00DC4CA7"/>
    <w:rsid w:val="00DC4FAF"/>
    <w:rsid w:val="00DC5BAE"/>
    <w:rsid w:val="00DD172B"/>
    <w:rsid w:val="00DD3236"/>
    <w:rsid w:val="00DD6D42"/>
    <w:rsid w:val="00DE2783"/>
    <w:rsid w:val="00DF7494"/>
    <w:rsid w:val="00E005D1"/>
    <w:rsid w:val="00E05049"/>
    <w:rsid w:val="00E25088"/>
    <w:rsid w:val="00E300E7"/>
    <w:rsid w:val="00E31F07"/>
    <w:rsid w:val="00E4171D"/>
    <w:rsid w:val="00E425F4"/>
    <w:rsid w:val="00E4786E"/>
    <w:rsid w:val="00E5079E"/>
    <w:rsid w:val="00E54A78"/>
    <w:rsid w:val="00E65237"/>
    <w:rsid w:val="00E8730A"/>
    <w:rsid w:val="00EA1E1A"/>
    <w:rsid w:val="00EB207D"/>
    <w:rsid w:val="00ED64EA"/>
    <w:rsid w:val="00EE1AF4"/>
    <w:rsid w:val="00EE5947"/>
    <w:rsid w:val="00EE6BF1"/>
    <w:rsid w:val="00EF18C0"/>
    <w:rsid w:val="00EF4613"/>
    <w:rsid w:val="00EF7CA6"/>
    <w:rsid w:val="00F00737"/>
    <w:rsid w:val="00F01EA7"/>
    <w:rsid w:val="00F046CD"/>
    <w:rsid w:val="00F04B2C"/>
    <w:rsid w:val="00F07270"/>
    <w:rsid w:val="00F15E80"/>
    <w:rsid w:val="00F207FF"/>
    <w:rsid w:val="00F24F94"/>
    <w:rsid w:val="00F30889"/>
    <w:rsid w:val="00F359FA"/>
    <w:rsid w:val="00F476CD"/>
    <w:rsid w:val="00F54F0F"/>
    <w:rsid w:val="00F63FB2"/>
    <w:rsid w:val="00F71ACA"/>
    <w:rsid w:val="00F77FE4"/>
    <w:rsid w:val="00F87740"/>
    <w:rsid w:val="00F87ECC"/>
    <w:rsid w:val="00FD6FA6"/>
    <w:rsid w:val="00FF10F1"/>
    <w:rsid w:val="00FF702C"/>
    <w:rsid w:val="00FF7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E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3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35DA"/>
    <w:rPr>
      <w:sz w:val="18"/>
      <w:szCs w:val="18"/>
    </w:rPr>
  </w:style>
  <w:style w:type="paragraph" w:styleId="a4">
    <w:name w:val="footer"/>
    <w:basedOn w:val="a"/>
    <w:link w:val="Char0"/>
    <w:unhideWhenUsed/>
    <w:rsid w:val="005235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35D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235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235DA"/>
    <w:rPr>
      <w:sz w:val="18"/>
      <w:szCs w:val="18"/>
    </w:rPr>
  </w:style>
  <w:style w:type="paragraph" w:styleId="a6">
    <w:name w:val="Normal (Web)"/>
    <w:basedOn w:val="a"/>
    <w:uiPriority w:val="99"/>
    <w:rsid w:val="006D389E"/>
    <w:pPr>
      <w:spacing w:before="100" w:beforeAutospacing="1" w:after="100" w:afterAutospacing="1"/>
    </w:pPr>
    <w:rPr>
      <w:rFonts w:ascii="宋体" w:hAnsi="宋体" w:cs="宋体"/>
    </w:rPr>
  </w:style>
  <w:style w:type="paragraph" w:styleId="a7">
    <w:name w:val="List Paragraph"/>
    <w:basedOn w:val="a"/>
    <w:uiPriority w:val="34"/>
    <w:qFormat/>
    <w:rsid w:val="009A3726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3D55B1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D55B1"/>
    <w:rPr>
      <w:color w:val="800080" w:themeColor="followedHyperlink"/>
      <w:u w:val="single"/>
    </w:rPr>
  </w:style>
  <w:style w:type="table" w:styleId="aa">
    <w:name w:val="Table Grid"/>
    <w:basedOn w:val="a1"/>
    <w:uiPriority w:val="59"/>
    <w:rsid w:val="00F77F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Char2"/>
    <w:rsid w:val="00AF3143"/>
    <w:pPr>
      <w:widowControl w:val="0"/>
      <w:jc w:val="both"/>
    </w:pPr>
    <w:rPr>
      <w:rFonts w:eastAsia="隶书"/>
      <w:color w:val="FFFFFF"/>
      <w:kern w:val="2"/>
      <w:sz w:val="30"/>
    </w:rPr>
  </w:style>
  <w:style w:type="character" w:customStyle="1" w:styleId="Char2">
    <w:name w:val="正文文本 Char"/>
    <w:basedOn w:val="a0"/>
    <w:link w:val="ab"/>
    <w:rsid w:val="00AF3143"/>
    <w:rPr>
      <w:rFonts w:ascii="Times New Roman" w:eastAsia="隶书" w:hAnsi="Times New Roman" w:cs="Times New Roman"/>
      <w:color w:val="FFFFFF"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687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274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592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703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6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404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50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07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sypx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289</cp:revision>
  <cp:lastPrinted>2013-03-31T15:03:00Z</cp:lastPrinted>
  <dcterms:created xsi:type="dcterms:W3CDTF">2013-03-20T14:56:00Z</dcterms:created>
  <dcterms:modified xsi:type="dcterms:W3CDTF">2014-01-03T07:55:00Z</dcterms:modified>
</cp:coreProperties>
</file>